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Ялта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B7B6DA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Ялта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4289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5545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2021-12-15T14:27:00Z</dcterms:modified>
</cp:coreProperties>
</file>